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F50B" w14:textId="432B22AA" w:rsidR="00A273B6" w:rsidRPr="00D7552D" w:rsidRDefault="00C079A9" w:rsidP="001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52D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68DDA44E" w14:textId="1246BA68" w:rsidR="00C079A9" w:rsidRPr="00D7552D" w:rsidRDefault="00C079A9" w:rsidP="001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52D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14:paraId="3E69D5F0" w14:textId="1DAAA5FD" w:rsidR="00C079A9" w:rsidRPr="00D7552D" w:rsidRDefault="00483594" w:rsidP="001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52D">
        <w:rPr>
          <w:rFonts w:ascii="Times New Roman" w:hAnsi="Times New Roman" w:cs="Times New Roman"/>
          <w:b/>
          <w:bCs/>
          <w:sz w:val="24"/>
          <w:szCs w:val="24"/>
        </w:rPr>
        <w:t>FEN EDEBİYAT FAKÜLTESİ</w:t>
      </w:r>
    </w:p>
    <w:p w14:paraId="11A8519A" w14:textId="235A0A62" w:rsidR="00C079A9" w:rsidRPr="00D7552D" w:rsidRDefault="00C079A9" w:rsidP="001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52D">
        <w:rPr>
          <w:rFonts w:ascii="Times New Roman" w:hAnsi="Times New Roman" w:cs="Times New Roman"/>
          <w:b/>
          <w:bCs/>
          <w:sz w:val="24"/>
          <w:szCs w:val="24"/>
        </w:rPr>
        <w:t xml:space="preserve">TÜRK DİLİ VE EDEBİYATI </w:t>
      </w:r>
      <w:r w:rsidR="00483594" w:rsidRPr="00D7552D">
        <w:rPr>
          <w:rFonts w:ascii="Times New Roman" w:hAnsi="Times New Roman" w:cs="Times New Roman"/>
          <w:b/>
          <w:bCs/>
          <w:sz w:val="24"/>
          <w:szCs w:val="24"/>
        </w:rPr>
        <w:t>BÖLÜM</w:t>
      </w:r>
      <w:r w:rsidRPr="00D7552D">
        <w:rPr>
          <w:rFonts w:ascii="Times New Roman" w:hAnsi="Times New Roman" w:cs="Times New Roman"/>
          <w:b/>
          <w:bCs/>
          <w:sz w:val="24"/>
          <w:szCs w:val="24"/>
        </w:rPr>
        <w:t xml:space="preserve"> BAŞKANLIĞINA</w:t>
      </w:r>
    </w:p>
    <w:p w14:paraId="2A70DBE1" w14:textId="6E04E776" w:rsidR="000C23F3" w:rsidRPr="00D7552D" w:rsidRDefault="000C23F3" w:rsidP="000C2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09127" w14:textId="794CDB97" w:rsidR="000C23F3" w:rsidRPr="00D7552D" w:rsidRDefault="000C23F3" w:rsidP="004835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12246" w14:textId="24E95AE6" w:rsidR="00483594" w:rsidRPr="00D7552D" w:rsidRDefault="00483594" w:rsidP="00483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52D">
        <w:rPr>
          <w:rFonts w:ascii="Times New Roman" w:hAnsi="Times New Roman" w:cs="Times New Roman"/>
          <w:sz w:val="24"/>
          <w:szCs w:val="24"/>
        </w:rPr>
        <w:tab/>
      </w:r>
      <w:r w:rsidR="00CA3821" w:rsidRPr="00D7552D">
        <w:rPr>
          <w:rFonts w:ascii="Times New Roman" w:hAnsi="Times New Roman" w:cs="Times New Roman"/>
          <w:sz w:val="24"/>
          <w:szCs w:val="24"/>
        </w:rPr>
        <w:t>Bölümünüz ……………</w:t>
      </w:r>
      <w:r w:rsidR="00914A0A">
        <w:rPr>
          <w:rFonts w:ascii="Times New Roman" w:hAnsi="Times New Roman" w:cs="Times New Roman"/>
          <w:sz w:val="24"/>
          <w:szCs w:val="24"/>
        </w:rPr>
        <w:t>…</w:t>
      </w:r>
      <w:r w:rsidR="00CA3821" w:rsidRPr="00D7552D">
        <w:rPr>
          <w:rFonts w:ascii="Times New Roman" w:hAnsi="Times New Roman" w:cs="Times New Roman"/>
          <w:sz w:val="24"/>
          <w:szCs w:val="24"/>
        </w:rPr>
        <w:t>…… no</w:t>
      </w:r>
      <w:r w:rsidR="00914A0A">
        <w:rPr>
          <w:rFonts w:ascii="Times New Roman" w:hAnsi="Times New Roman" w:cs="Times New Roman"/>
          <w:sz w:val="24"/>
          <w:szCs w:val="24"/>
        </w:rPr>
        <w:t>.</w:t>
      </w:r>
      <w:r w:rsidR="00CA3821" w:rsidRPr="00D7552D">
        <w:rPr>
          <w:rFonts w:ascii="Times New Roman" w:hAnsi="Times New Roman" w:cs="Times New Roman"/>
          <w:sz w:val="24"/>
          <w:szCs w:val="24"/>
        </w:rPr>
        <w:t xml:space="preserve">lu </w:t>
      </w:r>
      <w:r w:rsidR="00713ECD">
        <w:rPr>
          <w:rFonts w:ascii="Times New Roman" w:hAnsi="Times New Roman" w:cs="Times New Roman"/>
          <w:sz w:val="24"/>
          <w:szCs w:val="24"/>
        </w:rPr>
        <w:t xml:space="preserve">I. öğretim / II. öğretim </w:t>
      </w:r>
      <w:r w:rsidR="00CA3821" w:rsidRPr="00D7552D">
        <w:rPr>
          <w:rFonts w:ascii="Times New Roman" w:hAnsi="Times New Roman" w:cs="Times New Roman"/>
          <w:sz w:val="24"/>
          <w:szCs w:val="24"/>
        </w:rPr>
        <w:t xml:space="preserve">lisans öğrencisiyim. TD431/TD432 kodlu Bitirme Tezi </w:t>
      </w:r>
      <w:r w:rsidR="002D5919">
        <w:rPr>
          <w:rFonts w:ascii="Times New Roman" w:hAnsi="Times New Roman" w:cs="Times New Roman"/>
          <w:sz w:val="24"/>
          <w:szCs w:val="24"/>
        </w:rPr>
        <w:t xml:space="preserve">dersi </w:t>
      </w:r>
      <w:r w:rsidR="00634F6C" w:rsidRPr="00D7552D">
        <w:rPr>
          <w:rFonts w:ascii="Times New Roman" w:hAnsi="Times New Roman" w:cs="Times New Roman"/>
          <w:sz w:val="24"/>
          <w:szCs w:val="24"/>
        </w:rPr>
        <w:t xml:space="preserve">danışmanımın </w:t>
      </w:r>
      <w:r w:rsidR="0088710C" w:rsidRPr="00D7552D">
        <w:rPr>
          <w:rFonts w:ascii="Times New Roman" w:hAnsi="Times New Roman" w:cs="Times New Roman"/>
          <w:sz w:val="24"/>
          <w:szCs w:val="24"/>
        </w:rPr>
        <w:t xml:space="preserve">tercihlerimde belirttiğim </w:t>
      </w:r>
      <w:r w:rsidR="00634F6C" w:rsidRPr="00D7552D">
        <w:rPr>
          <w:rFonts w:ascii="Times New Roman" w:hAnsi="Times New Roman" w:cs="Times New Roman"/>
          <w:sz w:val="24"/>
          <w:szCs w:val="24"/>
        </w:rPr>
        <w:t>şekliyle olması</w:t>
      </w:r>
      <w:r w:rsidR="00287088" w:rsidRPr="00D7552D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36B34264" w14:textId="2332C8C7" w:rsidR="00921751" w:rsidRPr="00D7552D" w:rsidRDefault="00921751" w:rsidP="00DD3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2D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BCAAB37" w14:textId="6A41B2FF" w:rsidR="00467138" w:rsidRPr="00D7552D" w:rsidRDefault="006D2825" w:rsidP="006D28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7552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7552D">
        <w:rPr>
          <w:rFonts w:ascii="Times New Roman" w:hAnsi="Times New Roman" w:cs="Times New Roman"/>
          <w:sz w:val="24"/>
          <w:szCs w:val="24"/>
        </w:rPr>
        <w:t>/0</w:t>
      </w:r>
      <w:r w:rsidR="000C4286">
        <w:rPr>
          <w:rFonts w:ascii="Times New Roman" w:hAnsi="Times New Roman" w:cs="Times New Roman"/>
          <w:sz w:val="24"/>
          <w:szCs w:val="24"/>
        </w:rPr>
        <w:t>5</w:t>
      </w:r>
      <w:r w:rsidRPr="00D7552D">
        <w:rPr>
          <w:rFonts w:ascii="Times New Roman" w:hAnsi="Times New Roman" w:cs="Times New Roman"/>
          <w:sz w:val="24"/>
          <w:szCs w:val="24"/>
        </w:rPr>
        <w:t>/202</w:t>
      </w:r>
      <w:r w:rsidR="00CA3821" w:rsidRPr="00D7552D">
        <w:rPr>
          <w:rFonts w:ascii="Times New Roman" w:hAnsi="Times New Roman" w:cs="Times New Roman"/>
          <w:sz w:val="24"/>
          <w:szCs w:val="24"/>
        </w:rPr>
        <w:t>2</w:t>
      </w:r>
    </w:p>
    <w:p w14:paraId="720CC480" w14:textId="166A9BFC" w:rsidR="00921751" w:rsidRPr="00D7552D" w:rsidRDefault="00921751" w:rsidP="0092175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552D">
        <w:rPr>
          <w:rFonts w:ascii="Times New Roman" w:hAnsi="Times New Roman" w:cs="Times New Roman"/>
          <w:sz w:val="24"/>
          <w:szCs w:val="24"/>
        </w:rPr>
        <w:t>İmza</w:t>
      </w:r>
    </w:p>
    <w:p w14:paraId="11901CEF" w14:textId="650A0106" w:rsidR="001C4101" w:rsidRPr="00D7552D" w:rsidRDefault="00921751" w:rsidP="00921751">
      <w:pPr>
        <w:jc w:val="right"/>
        <w:rPr>
          <w:rFonts w:ascii="Times New Roman" w:hAnsi="Times New Roman" w:cs="Times New Roman"/>
          <w:sz w:val="24"/>
          <w:szCs w:val="24"/>
        </w:rPr>
      </w:pPr>
      <w:r w:rsidRPr="00D7552D">
        <w:rPr>
          <w:rFonts w:ascii="Times New Roman" w:hAnsi="Times New Roman" w:cs="Times New Roman"/>
          <w:sz w:val="24"/>
          <w:szCs w:val="24"/>
        </w:rPr>
        <w:t>Ad Soyad</w:t>
      </w:r>
    </w:p>
    <w:p w14:paraId="10EE1B5F" w14:textId="32E20C4D" w:rsidR="00921751" w:rsidRPr="00D7552D" w:rsidRDefault="00921751" w:rsidP="000C23F3">
      <w:pPr>
        <w:rPr>
          <w:rFonts w:ascii="Times New Roman" w:hAnsi="Times New Roman" w:cs="Times New Roman"/>
          <w:sz w:val="24"/>
          <w:szCs w:val="24"/>
        </w:rPr>
      </w:pPr>
      <w:r w:rsidRPr="00D7552D">
        <w:rPr>
          <w:rFonts w:ascii="Times New Roman" w:hAnsi="Times New Roman" w:cs="Times New Roman"/>
          <w:sz w:val="24"/>
          <w:szCs w:val="24"/>
        </w:rPr>
        <w:t>Tel:</w:t>
      </w:r>
    </w:p>
    <w:p w14:paraId="296855F6" w14:textId="22B67A63" w:rsidR="004D08BA" w:rsidRPr="00D7552D" w:rsidRDefault="004D08BA" w:rsidP="000C23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1559"/>
      </w:tblGrid>
      <w:tr w:rsidR="006F497F" w:rsidRPr="00D7552D" w14:paraId="4B4714FD" w14:textId="77777777" w:rsidTr="006A33CE">
        <w:trPr>
          <w:trHeight w:val="739"/>
          <w:jc w:val="center"/>
        </w:trPr>
        <w:tc>
          <w:tcPr>
            <w:tcW w:w="851" w:type="dxa"/>
          </w:tcPr>
          <w:p w14:paraId="03BA817F" w14:textId="08CC3BB1" w:rsidR="006F497F" w:rsidRPr="00C96B2A" w:rsidRDefault="006F497F" w:rsidP="006F497F">
            <w:pPr>
              <w:rPr>
                <w:rFonts w:ascii="Times New Roman" w:hAnsi="Times New Roman" w:cs="Times New Roman"/>
                <w:b/>
                <w:bCs/>
              </w:rPr>
            </w:pPr>
            <w:r w:rsidRPr="00C96B2A">
              <w:rPr>
                <w:rFonts w:ascii="Times New Roman" w:hAnsi="Times New Roman" w:cs="Times New Roman"/>
                <w:b/>
                <w:bCs/>
              </w:rPr>
              <w:t>Şube Kodu</w:t>
            </w:r>
          </w:p>
        </w:tc>
        <w:tc>
          <w:tcPr>
            <w:tcW w:w="3827" w:type="dxa"/>
          </w:tcPr>
          <w:p w14:paraId="2506A6C7" w14:textId="693D643E" w:rsidR="006F497F" w:rsidRPr="00C96B2A" w:rsidRDefault="006F497F" w:rsidP="00D7552D">
            <w:pPr>
              <w:rPr>
                <w:rFonts w:ascii="Times New Roman" w:hAnsi="Times New Roman" w:cs="Times New Roman"/>
                <w:b/>
                <w:bCs/>
              </w:rPr>
            </w:pPr>
            <w:r w:rsidRPr="00C96B2A">
              <w:rPr>
                <w:rFonts w:ascii="Times New Roman" w:hAnsi="Times New Roman" w:cs="Times New Roman"/>
                <w:b/>
                <w:bCs/>
              </w:rPr>
              <w:t>Öğretim Üyeleri</w:t>
            </w:r>
          </w:p>
        </w:tc>
        <w:tc>
          <w:tcPr>
            <w:tcW w:w="709" w:type="dxa"/>
          </w:tcPr>
          <w:p w14:paraId="0B38D845" w14:textId="77777777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CD767B" w14:textId="7F27CE86" w:rsidR="006F497F" w:rsidRPr="00C96B2A" w:rsidRDefault="006F497F" w:rsidP="00D7552D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6B2A">
              <w:rPr>
                <w:rFonts w:ascii="Times New Roman" w:hAnsi="Times New Roman" w:cs="Times New Roman"/>
                <w:b/>
                <w:bCs/>
              </w:rPr>
              <w:t>Tercih Sırası</w:t>
            </w:r>
          </w:p>
        </w:tc>
      </w:tr>
      <w:tr w:rsidR="006F497F" w:rsidRPr="00D7552D" w14:paraId="2F555E27" w14:textId="0CAE1D8C" w:rsidTr="006A33CE">
        <w:trPr>
          <w:trHeight w:val="517"/>
          <w:jc w:val="center"/>
        </w:trPr>
        <w:tc>
          <w:tcPr>
            <w:tcW w:w="851" w:type="dxa"/>
          </w:tcPr>
          <w:p w14:paraId="6C0A5A0B" w14:textId="68F63864" w:rsidR="006F497F" w:rsidRPr="00D7552D" w:rsidRDefault="006F497F" w:rsidP="006F497F">
            <w:pPr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5BC4FE1C" w14:textId="449D9282" w:rsidR="006F497F" w:rsidRPr="00D7552D" w:rsidRDefault="006F497F" w:rsidP="006F497F">
            <w:pPr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Prof. Dr. Kemal TİMUR</w:t>
            </w:r>
          </w:p>
        </w:tc>
        <w:tc>
          <w:tcPr>
            <w:tcW w:w="709" w:type="dxa"/>
          </w:tcPr>
          <w:p w14:paraId="0046CE19" w14:textId="31DBE24F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0EB03C95" w14:textId="5B85C9DD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052A2A85" w14:textId="1A10E6DD" w:rsidTr="006A33CE">
        <w:trPr>
          <w:trHeight w:val="517"/>
          <w:jc w:val="center"/>
        </w:trPr>
        <w:tc>
          <w:tcPr>
            <w:tcW w:w="851" w:type="dxa"/>
          </w:tcPr>
          <w:p w14:paraId="386A079F" w14:textId="48DE38CF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7909B9CF" w14:textId="642D4983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Prof. Dr. Yakup POYRAZ</w:t>
            </w:r>
          </w:p>
        </w:tc>
        <w:tc>
          <w:tcPr>
            <w:tcW w:w="709" w:type="dxa"/>
          </w:tcPr>
          <w:p w14:paraId="131C8BF3" w14:textId="012974C2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157571BF" w14:textId="2E70EE26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31A9425A" w14:textId="77777777" w:rsidTr="006A33CE">
        <w:trPr>
          <w:trHeight w:val="517"/>
          <w:jc w:val="center"/>
        </w:trPr>
        <w:tc>
          <w:tcPr>
            <w:tcW w:w="851" w:type="dxa"/>
          </w:tcPr>
          <w:p w14:paraId="35D9CEBF" w14:textId="103626EF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2C8EEE49" w14:textId="56B34137" w:rsidR="006F497F" w:rsidRPr="00D7552D" w:rsidRDefault="006F497F" w:rsidP="00A94B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Dr. Öğr. Üyesi Lütfi ALICI</w:t>
            </w:r>
          </w:p>
        </w:tc>
        <w:tc>
          <w:tcPr>
            <w:tcW w:w="709" w:type="dxa"/>
          </w:tcPr>
          <w:p w14:paraId="02582996" w14:textId="1C002F06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0B40026A" w14:textId="286B5A20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54A6A1CB" w14:textId="55996E79" w:rsidTr="006A33CE">
        <w:trPr>
          <w:trHeight w:val="566"/>
          <w:jc w:val="center"/>
        </w:trPr>
        <w:tc>
          <w:tcPr>
            <w:tcW w:w="851" w:type="dxa"/>
          </w:tcPr>
          <w:p w14:paraId="661BADED" w14:textId="0880481D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3DADEE95" w14:textId="7FDD4136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Dr. Öğr. Üyesi İbrahim ERŞAHİN</w:t>
            </w:r>
          </w:p>
        </w:tc>
        <w:tc>
          <w:tcPr>
            <w:tcW w:w="709" w:type="dxa"/>
          </w:tcPr>
          <w:p w14:paraId="117F50F5" w14:textId="4E18A90F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7A2FF9BC" w14:textId="19A896D5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03C763C4" w14:textId="1D8CA313" w:rsidTr="006A33CE">
        <w:trPr>
          <w:trHeight w:val="517"/>
          <w:jc w:val="center"/>
        </w:trPr>
        <w:tc>
          <w:tcPr>
            <w:tcW w:w="851" w:type="dxa"/>
          </w:tcPr>
          <w:p w14:paraId="577761AF" w14:textId="3C5B373C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1799D685" w14:textId="4EEC39EF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Dr. Öğr. Üyesi M. Fetih YANARDAĞ</w:t>
            </w:r>
          </w:p>
        </w:tc>
        <w:tc>
          <w:tcPr>
            <w:tcW w:w="709" w:type="dxa"/>
          </w:tcPr>
          <w:p w14:paraId="3EEB3A4D" w14:textId="73AF34E7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3758DA75" w14:textId="238D85B8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43208E77" w14:textId="66C18A13" w:rsidTr="006A33CE">
        <w:trPr>
          <w:trHeight w:val="517"/>
          <w:jc w:val="center"/>
        </w:trPr>
        <w:tc>
          <w:tcPr>
            <w:tcW w:w="851" w:type="dxa"/>
          </w:tcPr>
          <w:p w14:paraId="77725665" w14:textId="1262C334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134B1991" w14:textId="19EB6AF1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Dr. Öğr. Üyesi Ahmet YENİKALE</w:t>
            </w:r>
          </w:p>
        </w:tc>
        <w:tc>
          <w:tcPr>
            <w:tcW w:w="709" w:type="dxa"/>
          </w:tcPr>
          <w:p w14:paraId="6847FDB7" w14:textId="074FAACE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29DAF75C" w14:textId="165854D7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33D0C6FC" w14:textId="505052F2" w:rsidTr="006A33CE">
        <w:trPr>
          <w:trHeight w:val="517"/>
          <w:jc w:val="center"/>
        </w:trPr>
        <w:tc>
          <w:tcPr>
            <w:tcW w:w="851" w:type="dxa"/>
          </w:tcPr>
          <w:p w14:paraId="7D7D8585" w14:textId="71E76386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3827" w:type="dxa"/>
          </w:tcPr>
          <w:p w14:paraId="53064D50" w14:textId="78695F64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Doç. Dr. Sadi GEDİK</w:t>
            </w:r>
          </w:p>
        </w:tc>
        <w:tc>
          <w:tcPr>
            <w:tcW w:w="709" w:type="dxa"/>
          </w:tcPr>
          <w:p w14:paraId="3FA34979" w14:textId="55BB71D4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348AF58A" w14:textId="130AB4ED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0BE31B42" w14:textId="51FA90FD" w:rsidTr="006A33CE">
        <w:trPr>
          <w:trHeight w:val="542"/>
          <w:jc w:val="center"/>
        </w:trPr>
        <w:tc>
          <w:tcPr>
            <w:tcW w:w="851" w:type="dxa"/>
          </w:tcPr>
          <w:p w14:paraId="49010DDA" w14:textId="54E21060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3827" w:type="dxa"/>
          </w:tcPr>
          <w:p w14:paraId="6B6E91FA" w14:textId="53784BCE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Doç. Dr. Selim SOMUNCU</w:t>
            </w:r>
          </w:p>
        </w:tc>
        <w:tc>
          <w:tcPr>
            <w:tcW w:w="709" w:type="dxa"/>
          </w:tcPr>
          <w:p w14:paraId="0B4ED232" w14:textId="1CCB9296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14991C4B" w14:textId="48C33798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75159E1E" w14:textId="50DF2FAE" w:rsidTr="006A33CE">
        <w:trPr>
          <w:trHeight w:val="517"/>
          <w:jc w:val="center"/>
        </w:trPr>
        <w:tc>
          <w:tcPr>
            <w:tcW w:w="851" w:type="dxa"/>
          </w:tcPr>
          <w:p w14:paraId="0AEF2C59" w14:textId="7F9B2716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3827" w:type="dxa"/>
          </w:tcPr>
          <w:p w14:paraId="22997B22" w14:textId="487D533D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Dr. Öğr. Üyesi Kemalettin KOÇ</w:t>
            </w:r>
          </w:p>
        </w:tc>
        <w:tc>
          <w:tcPr>
            <w:tcW w:w="709" w:type="dxa"/>
          </w:tcPr>
          <w:p w14:paraId="32E17AE7" w14:textId="0438976B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1D34F629" w14:textId="0A158525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4B1953E7" w14:textId="13D45578" w:rsidTr="006A33CE">
        <w:trPr>
          <w:trHeight w:val="517"/>
          <w:jc w:val="center"/>
        </w:trPr>
        <w:tc>
          <w:tcPr>
            <w:tcW w:w="851" w:type="dxa"/>
          </w:tcPr>
          <w:p w14:paraId="4BDE2329" w14:textId="7E376CA0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3827" w:type="dxa"/>
          </w:tcPr>
          <w:p w14:paraId="595FCBC6" w14:textId="1484F600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 xml:space="preserve">Dr. Öğr. Üyesi Esra KİRİK </w:t>
            </w:r>
          </w:p>
        </w:tc>
        <w:tc>
          <w:tcPr>
            <w:tcW w:w="709" w:type="dxa"/>
          </w:tcPr>
          <w:p w14:paraId="76CB2D8B" w14:textId="76A1826D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53DF9683" w14:textId="2D159353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1FFB8A77" w14:textId="439E0917" w:rsidTr="006A33CE">
        <w:trPr>
          <w:trHeight w:val="542"/>
          <w:jc w:val="center"/>
        </w:trPr>
        <w:tc>
          <w:tcPr>
            <w:tcW w:w="851" w:type="dxa"/>
          </w:tcPr>
          <w:p w14:paraId="6F06F5DB" w14:textId="2F4F3D39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3827" w:type="dxa"/>
          </w:tcPr>
          <w:p w14:paraId="25B4B11E" w14:textId="23F7A879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Doç. Dr. Burak TELLİ</w:t>
            </w:r>
          </w:p>
        </w:tc>
        <w:tc>
          <w:tcPr>
            <w:tcW w:w="709" w:type="dxa"/>
          </w:tcPr>
          <w:p w14:paraId="52981592" w14:textId="2FC19738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20CF879B" w14:textId="30D2FE6F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48AAA711" w14:textId="54920D64" w:rsidTr="006A33CE">
        <w:trPr>
          <w:trHeight w:val="517"/>
          <w:jc w:val="center"/>
        </w:trPr>
        <w:tc>
          <w:tcPr>
            <w:tcW w:w="851" w:type="dxa"/>
          </w:tcPr>
          <w:p w14:paraId="622F3461" w14:textId="0DEC7A5E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3827" w:type="dxa"/>
          </w:tcPr>
          <w:p w14:paraId="0FFBC469" w14:textId="7912D2D5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Arş. Gör. Dr. Gülcan ALICI</w:t>
            </w:r>
          </w:p>
        </w:tc>
        <w:tc>
          <w:tcPr>
            <w:tcW w:w="709" w:type="dxa"/>
          </w:tcPr>
          <w:p w14:paraId="69F59C8C" w14:textId="4A6D6753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02188522" w14:textId="6221A7F4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  <w:tr w:rsidR="006F497F" w:rsidRPr="00D7552D" w14:paraId="5DE36EAF" w14:textId="01B807A0" w:rsidTr="006A33CE">
        <w:trPr>
          <w:trHeight w:val="517"/>
          <w:jc w:val="center"/>
        </w:trPr>
        <w:tc>
          <w:tcPr>
            <w:tcW w:w="851" w:type="dxa"/>
          </w:tcPr>
          <w:p w14:paraId="463BE17B" w14:textId="441F26A4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3827" w:type="dxa"/>
          </w:tcPr>
          <w:p w14:paraId="55D8167C" w14:textId="47F968F2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Doç. Dr. Yılmaz IRMAK</w:t>
            </w:r>
          </w:p>
        </w:tc>
        <w:tc>
          <w:tcPr>
            <w:tcW w:w="709" w:type="dxa"/>
          </w:tcPr>
          <w:p w14:paraId="685FC881" w14:textId="124A9922" w:rsidR="006F497F" w:rsidRPr="00C97F7B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C97F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59" w:type="dxa"/>
          </w:tcPr>
          <w:p w14:paraId="0C09474B" w14:textId="52E17069" w:rsidR="006F497F" w:rsidRPr="00D7552D" w:rsidRDefault="006F497F" w:rsidP="006F497F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D7552D">
              <w:rPr>
                <w:rFonts w:ascii="Times New Roman" w:hAnsi="Times New Roman" w:cs="Times New Roman"/>
              </w:rPr>
              <w:t>[     ]</w:t>
            </w:r>
          </w:p>
        </w:tc>
      </w:tr>
    </w:tbl>
    <w:p w14:paraId="4CDA7B40" w14:textId="2BA71A6D" w:rsidR="00633C77" w:rsidRPr="00D7552D" w:rsidRDefault="00633C77" w:rsidP="000C23F3">
      <w:pPr>
        <w:rPr>
          <w:rFonts w:ascii="Times New Roman" w:hAnsi="Times New Roman" w:cs="Times New Roman"/>
          <w:sz w:val="24"/>
          <w:szCs w:val="24"/>
        </w:rPr>
      </w:pPr>
    </w:p>
    <w:sectPr w:rsidR="00633C77" w:rsidRPr="00D7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EF"/>
    <w:rsid w:val="000C23F3"/>
    <w:rsid w:val="000C4286"/>
    <w:rsid w:val="000F5664"/>
    <w:rsid w:val="00121BFD"/>
    <w:rsid w:val="001C4101"/>
    <w:rsid w:val="00287088"/>
    <w:rsid w:val="002D487A"/>
    <w:rsid w:val="002D5919"/>
    <w:rsid w:val="00380F85"/>
    <w:rsid w:val="00467138"/>
    <w:rsid w:val="00483594"/>
    <w:rsid w:val="004D08BA"/>
    <w:rsid w:val="0053591F"/>
    <w:rsid w:val="00633C77"/>
    <w:rsid w:val="00634F6C"/>
    <w:rsid w:val="00673A1B"/>
    <w:rsid w:val="006A33CE"/>
    <w:rsid w:val="006D2825"/>
    <w:rsid w:val="006E4007"/>
    <w:rsid w:val="006F497F"/>
    <w:rsid w:val="00713ECD"/>
    <w:rsid w:val="007422EF"/>
    <w:rsid w:val="007974DD"/>
    <w:rsid w:val="0088710C"/>
    <w:rsid w:val="00914A0A"/>
    <w:rsid w:val="00921751"/>
    <w:rsid w:val="00A273B6"/>
    <w:rsid w:val="00A94B37"/>
    <w:rsid w:val="00C079A9"/>
    <w:rsid w:val="00C96B2A"/>
    <w:rsid w:val="00C97F7B"/>
    <w:rsid w:val="00CA3821"/>
    <w:rsid w:val="00CC5EDD"/>
    <w:rsid w:val="00D64D6B"/>
    <w:rsid w:val="00D7552D"/>
    <w:rsid w:val="00DD3093"/>
    <w:rsid w:val="00E05112"/>
    <w:rsid w:val="00E3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A4B7"/>
  <w15:chartTrackingRefBased/>
  <w15:docId w15:val="{8FFF36CB-670B-4506-937C-FAA3B069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C5ED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Hakan Özdemir</cp:lastModifiedBy>
  <cp:revision>12</cp:revision>
  <cp:lastPrinted>2020-09-17T12:57:00Z</cp:lastPrinted>
  <dcterms:created xsi:type="dcterms:W3CDTF">2022-05-23T15:58:00Z</dcterms:created>
  <dcterms:modified xsi:type="dcterms:W3CDTF">2022-05-23T16:19:00Z</dcterms:modified>
</cp:coreProperties>
</file>